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4DFA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884DFB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DFA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DFB0" w14:textId="77777777" w:rsidR="00A36DB4" w:rsidRPr="00786C70" w:rsidRDefault="00C50AF5" w:rsidP="005738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573895">
              <w:rPr>
                <w:b/>
                <w:sz w:val="26"/>
                <w:szCs w:val="26"/>
              </w:rPr>
              <w:t>202B</w:t>
            </w:r>
            <w:r w:rsidR="001105C3">
              <w:rPr>
                <w:b/>
                <w:sz w:val="26"/>
                <w:szCs w:val="26"/>
              </w:rPr>
              <w:t>_224</w:t>
            </w:r>
          </w:p>
        </w:tc>
      </w:tr>
      <w:tr w:rsidR="00A36DB4" w14:paraId="4884DF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DF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DFB3" w14:textId="77777777" w:rsidR="00A36DB4" w:rsidRPr="00786C70" w:rsidRDefault="00786C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86C70">
              <w:rPr>
                <w:b/>
                <w:sz w:val="26"/>
                <w:szCs w:val="26"/>
                <w:lang w:val="en-US"/>
              </w:rPr>
              <w:t>2326461</w:t>
            </w:r>
          </w:p>
        </w:tc>
      </w:tr>
    </w:tbl>
    <w:p w14:paraId="4884DFB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84DFB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84DFB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84DFB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884DFB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884DFB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884DFB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84DFB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0B4F14">
        <w:rPr>
          <w:b/>
          <w:sz w:val="26"/>
          <w:szCs w:val="26"/>
        </w:rPr>
        <w:t xml:space="preserve">для ленты </w:t>
      </w:r>
      <w:r w:rsidR="007D0984" w:rsidRPr="00C50AF5">
        <w:rPr>
          <w:b/>
          <w:sz w:val="26"/>
          <w:szCs w:val="26"/>
        </w:rPr>
        <w:t>С</w:t>
      </w:r>
      <w:r w:rsidR="00C43E69">
        <w:rPr>
          <w:b/>
          <w:sz w:val="26"/>
          <w:szCs w:val="26"/>
        </w:rPr>
        <w:t xml:space="preserve"> </w:t>
      </w:r>
      <w:r w:rsidR="007D0984" w:rsidRPr="00C50AF5">
        <w:rPr>
          <w:b/>
          <w:sz w:val="26"/>
          <w:szCs w:val="26"/>
        </w:rPr>
        <w:t>20</w:t>
      </w:r>
      <w:r w:rsidR="007D0984">
        <w:rPr>
          <w:b/>
          <w:sz w:val="26"/>
          <w:szCs w:val="26"/>
        </w:rPr>
        <w:t xml:space="preserve"> </w:t>
      </w:r>
      <w:r w:rsidR="00C43E69">
        <w:rPr>
          <w:b/>
          <w:sz w:val="26"/>
          <w:szCs w:val="26"/>
        </w:rPr>
        <w:t>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884DFB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884DFB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84DFB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884DFC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884DFC3" w14:textId="77777777" w:rsidTr="005055A4">
        <w:tc>
          <w:tcPr>
            <w:tcW w:w="3652" w:type="dxa"/>
            <w:shd w:val="clear" w:color="auto" w:fill="auto"/>
          </w:tcPr>
          <w:p w14:paraId="4884DF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884DFC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884DFC8" w14:textId="77777777" w:rsidTr="005055A4">
        <w:tc>
          <w:tcPr>
            <w:tcW w:w="3652" w:type="dxa"/>
            <w:shd w:val="clear" w:color="auto" w:fill="auto"/>
          </w:tcPr>
          <w:p w14:paraId="4884DFC4" w14:textId="77777777" w:rsidR="001964D2" w:rsidRPr="00C50AF5" w:rsidRDefault="00C50AF5" w:rsidP="001105C3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0AF5">
              <w:t xml:space="preserve">Скрепа </w:t>
            </w:r>
            <w:r w:rsidR="000B4F14">
              <w:t>для ленты</w:t>
            </w:r>
            <w:r w:rsidR="00AE6E0F">
              <w:t xml:space="preserve"> </w:t>
            </w:r>
            <w:r w:rsidR="007D0984" w:rsidRPr="00C50AF5">
              <w:t>С</w:t>
            </w:r>
            <w:r w:rsidR="000B4F14">
              <w:t xml:space="preserve"> </w:t>
            </w:r>
            <w:r w:rsidR="007D0984" w:rsidRPr="00C50AF5">
              <w:t>20</w:t>
            </w:r>
            <w:r w:rsidR="007D0984">
              <w:t xml:space="preserve"> </w:t>
            </w:r>
            <w:r w:rsidR="000B4F14">
              <w:t>МЗВА</w:t>
            </w:r>
          </w:p>
        </w:tc>
        <w:tc>
          <w:tcPr>
            <w:tcW w:w="6252" w:type="dxa"/>
            <w:shd w:val="clear" w:color="auto" w:fill="auto"/>
          </w:tcPr>
          <w:p w14:paraId="4884DFC5" w14:textId="77777777" w:rsidR="00C43E69" w:rsidRPr="00E52778" w:rsidRDefault="00C43E69" w:rsidP="001105C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</w:t>
            </w:r>
            <w:r w:rsidR="001105C3">
              <w:rPr>
                <w:color w:val="000000"/>
                <w:shd w:val="clear" w:color="auto" w:fill="FFFFFF"/>
              </w:rPr>
              <w:t xml:space="preserve">азначение </w:t>
            </w:r>
            <w:r>
              <w:rPr>
                <w:color w:val="000000"/>
                <w:shd w:val="clear" w:color="auto" w:fill="FFFFFF"/>
              </w:rPr>
              <w:t xml:space="preserve">-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для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фиксации</w:t>
            </w:r>
            <w:r w:rsid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монтажной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</w:t>
            </w:r>
            <w:r w:rsidR="001105C3" w:rsidRPr="001105C3">
              <w:rPr>
                <w:rFonts w:hint="eastAsia"/>
                <w:color w:val="000000"/>
                <w:shd w:val="clear" w:color="auto" w:fill="FFFFFF"/>
              </w:rPr>
              <w:t>ленты</w:t>
            </w:r>
            <w:r w:rsidR="001105C3" w:rsidRPr="001105C3">
              <w:rPr>
                <w:color w:val="000000"/>
                <w:shd w:val="clear" w:color="auto" w:fill="FFFFFF"/>
              </w:rPr>
              <w:t xml:space="preserve"> F 20</w:t>
            </w:r>
            <w:r w:rsidR="00AE6E0F">
              <w:rPr>
                <w:color w:val="000000"/>
                <w:shd w:val="clear" w:color="auto" w:fill="FFFFFF"/>
              </w:rPr>
              <w:t>.</w:t>
            </w:r>
          </w:p>
          <w:p w14:paraId="4884DFC6" w14:textId="77777777" w:rsidR="00137B94" w:rsidRDefault="00C43E69" w:rsidP="00C43E6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10 г.</w:t>
            </w:r>
          </w:p>
          <w:p w14:paraId="4884DFC7" w14:textId="77777777" w:rsidR="001105C3" w:rsidRPr="00137B94" w:rsidRDefault="001105C3" w:rsidP="001105C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Особенности: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Изготавлива</w:t>
            </w:r>
            <w:r>
              <w:rPr>
                <w:rFonts w:hint="eastAsia"/>
                <w:color w:val="000000"/>
                <w:shd w:val="clear" w:color="auto" w:fill="FFFFFF"/>
              </w:rPr>
              <w:t>е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тся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из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нержавеющей</w:t>
            </w:r>
            <w:r w:rsidRPr="001105C3">
              <w:rPr>
                <w:color w:val="000000"/>
                <w:shd w:val="clear" w:color="auto" w:fill="FFFFFF"/>
              </w:rPr>
              <w:t xml:space="preserve"> </w:t>
            </w:r>
            <w:r w:rsidRPr="001105C3">
              <w:rPr>
                <w:rFonts w:hint="eastAsia"/>
                <w:color w:val="000000"/>
                <w:shd w:val="clear" w:color="auto" w:fill="FFFFFF"/>
              </w:rPr>
              <w:t>стали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4884DFC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84DF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884DFCB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84DFCC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84DFC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84DFC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84DFCF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884DFD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84DFD1" w14:textId="033BDCA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C74C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84DFD2" w14:textId="72A05629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74C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84DFD3" w14:textId="52F59B9E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C74C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84DFD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84DFD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884DFD6" w14:textId="7F824A21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C74C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884DFD7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884DFD8" w14:textId="458E0C7F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1B860DB" w14:textId="77777777" w:rsidR="003C74C3" w:rsidRPr="004F2F5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9688F26" w14:textId="77777777" w:rsidR="003C74C3" w:rsidRPr="004F2F5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B485344" w14:textId="77777777" w:rsidR="003C74C3" w:rsidRPr="004F2F5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0AEFC7E" w14:textId="77777777" w:rsidR="003C74C3" w:rsidRPr="004F2F5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4194EBC" w14:textId="77777777" w:rsidR="003C74C3" w:rsidRPr="004F2F5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EE3792" w14:textId="77777777" w:rsidR="003C74C3" w:rsidRPr="004F2F5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748F93A" w14:textId="22D6BB80" w:rsidR="003C74C3" w:rsidRPr="00DE1E02" w:rsidRDefault="003C74C3" w:rsidP="003C74C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884DFD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884DFD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84DFD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84DFDC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884DFDD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84DFD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84DFD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884DFE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884DFE1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884DFE2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84DFE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84DFE4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8493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84DFE5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884DFE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84DFE7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884DFE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84DFE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84DFE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884DFE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884DFE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884DFE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884DFE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884DFE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884DFF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884DFF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884DFF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884DFF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884DFF4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884DFF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84DFF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84DFF7" w14:textId="1E0E9200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C74C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884DFF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84DFF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84DFFA" w14:textId="77777777" w:rsidR="002927D9" w:rsidRDefault="002927D9" w:rsidP="002927D9">
      <w:pPr>
        <w:rPr>
          <w:sz w:val="26"/>
          <w:szCs w:val="26"/>
        </w:rPr>
      </w:pPr>
    </w:p>
    <w:p w14:paraId="4884DFFB" w14:textId="77777777" w:rsidR="002927D9" w:rsidRDefault="002927D9" w:rsidP="002927D9">
      <w:pPr>
        <w:rPr>
          <w:sz w:val="26"/>
          <w:szCs w:val="26"/>
        </w:rPr>
      </w:pPr>
    </w:p>
    <w:p w14:paraId="4884DFF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84DFF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884DFF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4E002" w14:textId="77777777" w:rsidR="003759C6" w:rsidRDefault="003759C6">
      <w:r>
        <w:separator/>
      </w:r>
    </w:p>
  </w:endnote>
  <w:endnote w:type="continuationSeparator" w:id="0">
    <w:p w14:paraId="4884E003" w14:textId="77777777" w:rsidR="003759C6" w:rsidRDefault="0037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4E000" w14:textId="77777777" w:rsidR="003759C6" w:rsidRDefault="003759C6">
      <w:r>
        <w:separator/>
      </w:r>
    </w:p>
  </w:footnote>
  <w:footnote w:type="continuationSeparator" w:id="0">
    <w:p w14:paraId="4884E001" w14:textId="77777777" w:rsidR="003759C6" w:rsidRDefault="0037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4E004" w14:textId="77777777" w:rsidR="003D224E" w:rsidRDefault="00DC69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884E00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1FE"/>
    <w:rsid w:val="0009657B"/>
    <w:rsid w:val="000A0231"/>
    <w:rsid w:val="000A0393"/>
    <w:rsid w:val="000A11A3"/>
    <w:rsid w:val="000A6598"/>
    <w:rsid w:val="000B068C"/>
    <w:rsid w:val="000B4F1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05C3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0EC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5F24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9C6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C74C3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6CF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7C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3895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F3F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C70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32D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04C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6E0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3E69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DD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4DFAE"/>
  <w15:docId w15:val="{4EBFF2FB-9C67-4939-B4E0-506DB982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D86A169-C1A0-4113-96FE-C71F064A1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DF9BEA-1413-44BC-83DC-06447F3A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2015-09-28T11:20:00Z</dcterms:created>
  <dcterms:modified xsi:type="dcterms:W3CDTF">2018-09-26T12:10:00Z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